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50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附件4</w:t>
      </w:r>
    </w:p>
    <w:p w14:paraId="761A0F14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9C0E0A2">
      <w:pPr>
        <w:ind w:firstLine="3534" w:firstLineChars="800"/>
        <w:jc w:val="both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委托书模版</w:t>
      </w:r>
    </w:p>
    <w:p w14:paraId="4B4AA91E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4DDD2E9E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海南省生态环境监测协会：</w:t>
      </w:r>
    </w:p>
    <w:p w14:paraId="0ABBED4D">
      <w:pPr>
        <w:ind w:firstLine="722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本人委托    参加海南省生态环境监测协会2025年10月16日召开的      会议，并授权行使本次会议的表决权。</w:t>
      </w:r>
    </w:p>
    <w:p w14:paraId="567F8FE1">
      <w:pPr>
        <w:ind w:firstLine="722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7B4FE53">
      <w:pPr>
        <w:ind w:firstLine="722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        单位名称：</w:t>
      </w:r>
    </w:p>
    <w:p w14:paraId="6A9E721A">
      <w:pPr>
        <w:ind w:firstLine="722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        委托人：</w:t>
      </w:r>
    </w:p>
    <w:p w14:paraId="7B3B4EE2">
      <w:pPr>
        <w:ind w:firstLine="722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        年   月    日</w:t>
      </w:r>
    </w:p>
    <w:p w14:paraId="67A5B3CE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55792B3"/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BB54D1-08E4-46A4-9C0B-76C59CF83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A8478D-2618-47DA-BA27-87358D45BCA3}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121A7D-74C4-446E-AD67-DEACE75D228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E3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9EA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9EA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zJiOWM5YjJjMDRiYTdkODZkOGZjNjExYjIzZGEifQ=="/>
  </w:docVars>
  <w:rsids>
    <w:rsidRoot w:val="19DF50DE"/>
    <w:rsid w:val="00CF3350"/>
    <w:rsid w:val="0182538F"/>
    <w:rsid w:val="04D453FA"/>
    <w:rsid w:val="06AA0D82"/>
    <w:rsid w:val="0A4033B8"/>
    <w:rsid w:val="0A602585"/>
    <w:rsid w:val="0B332B30"/>
    <w:rsid w:val="0CE1722F"/>
    <w:rsid w:val="102B6E13"/>
    <w:rsid w:val="11CA5816"/>
    <w:rsid w:val="120E39AF"/>
    <w:rsid w:val="123B2528"/>
    <w:rsid w:val="152C2AC9"/>
    <w:rsid w:val="166723E5"/>
    <w:rsid w:val="16D76A65"/>
    <w:rsid w:val="16F5338F"/>
    <w:rsid w:val="174762AE"/>
    <w:rsid w:val="174C284D"/>
    <w:rsid w:val="18001FEB"/>
    <w:rsid w:val="19C332D1"/>
    <w:rsid w:val="19DF50DE"/>
    <w:rsid w:val="19E808A9"/>
    <w:rsid w:val="1BBB4BA7"/>
    <w:rsid w:val="1F672A94"/>
    <w:rsid w:val="1F946C01"/>
    <w:rsid w:val="2668592C"/>
    <w:rsid w:val="26F22400"/>
    <w:rsid w:val="2B0B2D29"/>
    <w:rsid w:val="2D7746A6"/>
    <w:rsid w:val="2D8F1752"/>
    <w:rsid w:val="2F521082"/>
    <w:rsid w:val="32605F47"/>
    <w:rsid w:val="3FC33192"/>
    <w:rsid w:val="413051FB"/>
    <w:rsid w:val="413606A8"/>
    <w:rsid w:val="49124E4F"/>
    <w:rsid w:val="4BBA244A"/>
    <w:rsid w:val="51F81AC9"/>
    <w:rsid w:val="53CB2ED2"/>
    <w:rsid w:val="55F57A8F"/>
    <w:rsid w:val="56610E0C"/>
    <w:rsid w:val="56CA619A"/>
    <w:rsid w:val="56DA167E"/>
    <w:rsid w:val="58784F04"/>
    <w:rsid w:val="58B02697"/>
    <w:rsid w:val="5A085B76"/>
    <w:rsid w:val="5D974681"/>
    <w:rsid w:val="5DC50992"/>
    <w:rsid w:val="5EC21376"/>
    <w:rsid w:val="5EE4309A"/>
    <w:rsid w:val="62066C0B"/>
    <w:rsid w:val="624D71A8"/>
    <w:rsid w:val="64562060"/>
    <w:rsid w:val="64F953C5"/>
    <w:rsid w:val="65622DCD"/>
    <w:rsid w:val="68013395"/>
    <w:rsid w:val="698F62F8"/>
    <w:rsid w:val="6AAE2564"/>
    <w:rsid w:val="6BBF2EC5"/>
    <w:rsid w:val="6C4433CA"/>
    <w:rsid w:val="6DFA1A28"/>
    <w:rsid w:val="6E33259B"/>
    <w:rsid w:val="6EE111EC"/>
    <w:rsid w:val="6F2A0C68"/>
    <w:rsid w:val="6F2E05F3"/>
    <w:rsid w:val="70C60851"/>
    <w:rsid w:val="71D40D4C"/>
    <w:rsid w:val="7322020C"/>
    <w:rsid w:val="78160310"/>
    <w:rsid w:val="79547910"/>
    <w:rsid w:val="79952007"/>
    <w:rsid w:val="7B375186"/>
    <w:rsid w:val="7D831878"/>
    <w:rsid w:val="7F624F2B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1586</Characters>
  <Lines>0</Lines>
  <Paragraphs>0</Paragraphs>
  <TotalTime>21</TotalTime>
  <ScaleCrop>false</ScaleCrop>
  <LinksUpToDate>false</LinksUpToDate>
  <CharactersWithSpaces>1787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2022-03-30T07:46:00Z</dcterms:created>
  <dc:creator>夏</dc:creator>
  <cp:lastModifiedBy>lenovo</cp:lastModifiedBy>
  <cp:lastPrinted>2025-09-25T08:58:00Z</cp:lastPrinted>
  <dcterms:modified xsi:type="dcterms:W3CDTF">2025-10-11T08:15:41Z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FB10A24CE8CB4B9E97F7A126AF82E1BE_13</vt:lpwstr>
  </property>
  <property fmtid="{D5CDD505-2E9C-101B-9397-08002B2CF9AE}" pid="4" name="KSOTemplateDocerSaveRecord">
    <vt:lpwstr>eyJoZGlkIjoiZDM5YWQwMzZiZmVjZjdjYmQwMzg3YmFlZmNjOTM0YTcifQ==</vt:lpwstr>
  </property>
</Properties>
</file>