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AE3B8F">
      <w:pPr>
        <w:pStyle w:val="7"/>
        <w:jc w:val="left"/>
        <w:rPr>
          <w:rFonts w:hint="eastAsia" w:ascii="黑体" w:hAnsi="黑体" w:eastAsia="黑体" w:cs="黑体"/>
          <w:bCs w:val="0"/>
          <w:color w:val="00000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Cs w:val="0"/>
          <w:color w:val="000000"/>
          <w:sz w:val="30"/>
          <w:szCs w:val="30"/>
        </w:rPr>
        <w:t>附件</w:t>
      </w:r>
      <w:r>
        <w:rPr>
          <w:rFonts w:hint="eastAsia" w:ascii="黑体" w:hAnsi="黑体" w:eastAsia="黑体" w:cs="黑体"/>
          <w:bCs w:val="0"/>
          <w:color w:val="000000"/>
          <w:sz w:val="30"/>
          <w:szCs w:val="30"/>
          <w:lang w:val="en-US" w:eastAsia="zh-CN"/>
        </w:rPr>
        <w:t>1</w:t>
      </w:r>
    </w:p>
    <w:p w14:paraId="0A796FEF">
      <w:pPr>
        <w:keepNext w:val="0"/>
        <w:keepLines w:val="0"/>
        <w:widowControl/>
        <w:suppressLineNumbers w:val="0"/>
        <w:jc w:val="center"/>
        <w:rPr>
          <w:rFonts w:hint="default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 w:bidi="ar"/>
        </w:rPr>
        <w:t>2025年海南省废水污染源在线监测系统运维技术培训班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 w:bidi="ar"/>
        </w:rPr>
        <w:t>报名回执表</w:t>
      </w:r>
    </w:p>
    <w:tbl>
      <w:tblPr>
        <w:tblStyle w:val="8"/>
        <w:tblW w:w="96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5"/>
        <w:gridCol w:w="1170"/>
        <w:gridCol w:w="2230"/>
        <w:gridCol w:w="2177"/>
        <w:gridCol w:w="1938"/>
      </w:tblGrid>
      <w:tr w14:paraId="7E8AB9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  <w:jc w:val="center"/>
        </w:trPr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4CCCC1EE"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单位名称</w:t>
            </w:r>
          </w:p>
          <w:p w14:paraId="7133A5F1"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盖章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75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1400C95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433450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  <w:jc w:val="center"/>
        </w:trPr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46458168"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联系人及联系电话</w:t>
            </w:r>
          </w:p>
        </w:tc>
        <w:tc>
          <w:tcPr>
            <w:tcW w:w="75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00FFA8D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022290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44E71E1F"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参加人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148DD159"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性 别</w:t>
            </w:r>
          </w:p>
        </w:tc>
        <w:tc>
          <w:tcPr>
            <w:tcW w:w="2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0D8513F7"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手机</w:t>
            </w:r>
          </w:p>
        </w:tc>
        <w:tc>
          <w:tcPr>
            <w:tcW w:w="2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26CCA72E"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邮箱（必填）</w:t>
            </w: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14AE9621"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备注</w:t>
            </w:r>
          </w:p>
        </w:tc>
      </w:tr>
      <w:tr w14:paraId="4EF89A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62DF456F"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7415F19E"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06DB76AC"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5C65E1EF"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042E1CDB"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0D8BA6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64BCA1D2"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1CC10B1E"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521F89FC"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45F75BB5"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595AA26C"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3B0F38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32D59C6C"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76A90DB6"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693EE752"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3E95C13D"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78AAD0EF"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60AEED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240B0739"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59415F6E"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492E644E"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294D888A"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123ADA8C"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19AC14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24B93E5D"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7819F593"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2BCB9317"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442705E9"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1FB82BC8"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7E6246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74C56F10"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530C11E4"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1FA2E712"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4DFC46F7"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5DDAB34B"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46E5B2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 w:hRule="atLeast"/>
          <w:jc w:val="center"/>
        </w:trPr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5705E88E"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开票信息</w:t>
            </w:r>
          </w:p>
          <w:p w14:paraId="65410B18"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（必填）</w:t>
            </w:r>
          </w:p>
        </w:tc>
        <w:tc>
          <w:tcPr>
            <w:tcW w:w="75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25AE63E2"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1、开票单位抬头：</w:t>
            </w:r>
          </w:p>
          <w:p w14:paraId="6F12AED0"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2、统一社会信用代码：</w:t>
            </w:r>
          </w:p>
        </w:tc>
      </w:tr>
    </w:tbl>
    <w:p w14:paraId="53CCF2F1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注：</w:t>
      </w:r>
      <w:r>
        <w:rPr>
          <w:rFonts w:hint="eastAsia" w:ascii="仿宋" w:hAnsi="仿宋" w:eastAsia="仿宋" w:cs="仿宋"/>
          <w:sz w:val="28"/>
          <w:szCs w:val="28"/>
        </w:rPr>
        <w:t>1.报名回执表发送协会邮箱 jcxh2020@163.com。</w:t>
      </w:r>
    </w:p>
    <w:p w14:paraId="45EF6632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2.报名参加培训人员须提前准备一张一寸彩色照片，并在照片背</w:t>
      </w:r>
    </w:p>
    <w:p w14:paraId="53EF0572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后写上单位简称＋姓名，培训签到时交给协会工作人员。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4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5AA495C-8220-44B4-8F3C-69A81FC2F0C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1803D789-B56B-458E-99B5-D3FD30D22C9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5YWQwMzZiZmVjZjdjYmQwMzg3YmFlZmNjOTM0YTcifQ=="/>
  </w:docVars>
  <w:rsids>
    <w:rsidRoot w:val="00000000"/>
    <w:rsid w:val="00B437DE"/>
    <w:rsid w:val="00F44F67"/>
    <w:rsid w:val="01AE15BA"/>
    <w:rsid w:val="037800D1"/>
    <w:rsid w:val="04232818"/>
    <w:rsid w:val="0438699C"/>
    <w:rsid w:val="05585E23"/>
    <w:rsid w:val="0680104B"/>
    <w:rsid w:val="071B4038"/>
    <w:rsid w:val="08B74E78"/>
    <w:rsid w:val="099472E7"/>
    <w:rsid w:val="0A1421D6"/>
    <w:rsid w:val="0C37664F"/>
    <w:rsid w:val="11703F2F"/>
    <w:rsid w:val="12DB5F87"/>
    <w:rsid w:val="14CD133F"/>
    <w:rsid w:val="15023C9F"/>
    <w:rsid w:val="152B6E58"/>
    <w:rsid w:val="15455462"/>
    <w:rsid w:val="16873D30"/>
    <w:rsid w:val="180E4708"/>
    <w:rsid w:val="191B56AF"/>
    <w:rsid w:val="1B6A7CD1"/>
    <w:rsid w:val="1BB81A0C"/>
    <w:rsid w:val="1CE2572D"/>
    <w:rsid w:val="1CE43C8A"/>
    <w:rsid w:val="1CF14289"/>
    <w:rsid w:val="1E2B5382"/>
    <w:rsid w:val="20027647"/>
    <w:rsid w:val="20605D0B"/>
    <w:rsid w:val="206A3B3D"/>
    <w:rsid w:val="20BE1363"/>
    <w:rsid w:val="22D905E5"/>
    <w:rsid w:val="23252D88"/>
    <w:rsid w:val="24D77C31"/>
    <w:rsid w:val="29064F88"/>
    <w:rsid w:val="29F81067"/>
    <w:rsid w:val="2A20686D"/>
    <w:rsid w:val="2B956AB6"/>
    <w:rsid w:val="2BC2723B"/>
    <w:rsid w:val="2DD35D80"/>
    <w:rsid w:val="300D4BCB"/>
    <w:rsid w:val="31B47C77"/>
    <w:rsid w:val="31C14142"/>
    <w:rsid w:val="347B4A7C"/>
    <w:rsid w:val="34B675A1"/>
    <w:rsid w:val="34DA103A"/>
    <w:rsid w:val="34E71926"/>
    <w:rsid w:val="35C51621"/>
    <w:rsid w:val="35D167C5"/>
    <w:rsid w:val="36E42DAC"/>
    <w:rsid w:val="38C20ECB"/>
    <w:rsid w:val="39D8629E"/>
    <w:rsid w:val="3C1E28BD"/>
    <w:rsid w:val="3C7249B6"/>
    <w:rsid w:val="3C862559"/>
    <w:rsid w:val="3CAD1BC5"/>
    <w:rsid w:val="3E88226F"/>
    <w:rsid w:val="3EB1537B"/>
    <w:rsid w:val="3EBA2645"/>
    <w:rsid w:val="3EBE2135"/>
    <w:rsid w:val="3EFB6EE5"/>
    <w:rsid w:val="3F19736B"/>
    <w:rsid w:val="3FEBB173"/>
    <w:rsid w:val="40045E83"/>
    <w:rsid w:val="425F4266"/>
    <w:rsid w:val="429D0DAA"/>
    <w:rsid w:val="42DC297D"/>
    <w:rsid w:val="43762510"/>
    <w:rsid w:val="43FD725B"/>
    <w:rsid w:val="45390270"/>
    <w:rsid w:val="45454453"/>
    <w:rsid w:val="459A1911"/>
    <w:rsid w:val="460D1AFF"/>
    <w:rsid w:val="46521AA8"/>
    <w:rsid w:val="478C02B5"/>
    <w:rsid w:val="49736482"/>
    <w:rsid w:val="49855D91"/>
    <w:rsid w:val="4AF86BDE"/>
    <w:rsid w:val="4B5B417C"/>
    <w:rsid w:val="4B7D1821"/>
    <w:rsid w:val="4BC24307"/>
    <w:rsid w:val="4C8D1398"/>
    <w:rsid w:val="4DC0115B"/>
    <w:rsid w:val="4E1943D6"/>
    <w:rsid w:val="4F1A03BF"/>
    <w:rsid w:val="5184222F"/>
    <w:rsid w:val="52DE46FC"/>
    <w:rsid w:val="54992125"/>
    <w:rsid w:val="54A56DB1"/>
    <w:rsid w:val="557430F6"/>
    <w:rsid w:val="557B63A0"/>
    <w:rsid w:val="57CE541E"/>
    <w:rsid w:val="582B01B6"/>
    <w:rsid w:val="599C7AAC"/>
    <w:rsid w:val="59D52B06"/>
    <w:rsid w:val="5AB86087"/>
    <w:rsid w:val="5BFF06D0"/>
    <w:rsid w:val="5C6C21EE"/>
    <w:rsid w:val="5CB564CD"/>
    <w:rsid w:val="5D3C099D"/>
    <w:rsid w:val="5F0C25F1"/>
    <w:rsid w:val="600A04AB"/>
    <w:rsid w:val="604B122B"/>
    <w:rsid w:val="61EC7D8F"/>
    <w:rsid w:val="63442359"/>
    <w:rsid w:val="63BB5815"/>
    <w:rsid w:val="64053756"/>
    <w:rsid w:val="653F0ECC"/>
    <w:rsid w:val="65DA4B92"/>
    <w:rsid w:val="670321BE"/>
    <w:rsid w:val="677A27ED"/>
    <w:rsid w:val="684E5A28"/>
    <w:rsid w:val="698F73C8"/>
    <w:rsid w:val="708741CD"/>
    <w:rsid w:val="711D41EA"/>
    <w:rsid w:val="71612D49"/>
    <w:rsid w:val="71722787"/>
    <w:rsid w:val="71BE4545"/>
    <w:rsid w:val="726C1872"/>
    <w:rsid w:val="733F6699"/>
    <w:rsid w:val="739347FA"/>
    <w:rsid w:val="745443C6"/>
    <w:rsid w:val="758A4B3A"/>
    <w:rsid w:val="759B6E1E"/>
    <w:rsid w:val="7624014E"/>
    <w:rsid w:val="77E33DA5"/>
    <w:rsid w:val="77E45A61"/>
    <w:rsid w:val="7859644F"/>
    <w:rsid w:val="7B18614D"/>
    <w:rsid w:val="7B4C5DF7"/>
    <w:rsid w:val="7C7B2B78"/>
    <w:rsid w:val="7C817A8F"/>
    <w:rsid w:val="7D622584"/>
    <w:rsid w:val="7DBF7120"/>
    <w:rsid w:val="7DDA703D"/>
    <w:rsid w:val="7EC4431B"/>
    <w:rsid w:val="7ECF2FC7"/>
    <w:rsid w:val="D33FBE5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line="360" w:lineRule="auto"/>
      <w:outlineLvl w:val="2"/>
    </w:pPr>
    <w:rPr>
      <w:rFonts w:ascii="Times New Roman" w:hAnsi="Times New Roman" w:eastAsia="宋体" w:cs="Times New Roman"/>
      <w:b/>
      <w:bCs/>
      <w:kern w:val="0"/>
      <w:sz w:val="28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7">
    <w:name w:val="Title"/>
    <w:basedOn w:val="1"/>
    <w:next w:val="1"/>
    <w:link w:val="10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10">
    <w:name w:val="标题 Char"/>
    <w:link w:val="7"/>
    <w:qFormat/>
    <w:uiPriority w:val="0"/>
    <w:rPr>
      <w:rFonts w:ascii="Cambria" w:hAnsi="Cambria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157</Words>
  <Characters>174</Characters>
  <Lines>0</Lines>
  <Paragraphs>0</Paragraphs>
  <TotalTime>6</TotalTime>
  <ScaleCrop>false</ScaleCrop>
  <LinksUpToDate>false</LinksUpToDate>
  <CharactersWithSpaces>176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2022-02-16T01:16:00Z</dcterms:created>
  <dc:creator>游走</dc:creator>
  <cp:lastModifiedBy>lenovo</cp:lastModifiedBy>
  <cp:lastPrinted>2024-09-04T08:46:00Z</cp:lastPrinted>
  <dcterms:modified xsi:type="dcterms:W3CDTF">2025-03-03T02:54:08Z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8EEDD45161A54E7391633348129EA626_13</vt:lpwstr>
  </property>
  <property fmtid="{D5CDD505-2E9C-101B-9397-08002B2CF9AE}" pid="4" name="KSOTemplateDocerSaveRecord">
    <vt:lpwstr>eyJoZGlkIjoiZDM5YWQwMzZiZmVjZjdjYmQwMzg3YmFlZmNjOTM0YTcifQ==</vt:lpwstr>
  </property>
</Properties>
</file>