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3B8F">
      <w:pPr>
        <w:pStyle w:val="7"/>
        <w:jc w:val="left"/>
        <w:rPr>
          <w:rFonts w:hint="eastAsia" w:ascii="黑体" w:hAnsi="黑体" w:eastAsia="黑体" w:cs="黑体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bCs w:val="0"/>
          <w:color w:val="000000"/>
          <w:sz w:val="30"/>
          <w:szCs w:val="30"/>
          <w:lang w:val="en-US" w:eastAsia="zh-CN"/>
        </w:rPr>
        <w:t>1</w:t>
      </w:r>
    </w:p>
    <w:p w14:paraId="0A796FE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80" w:lineRule="atLeast"/>
        <w:ind w:firstLine="964" w:firstLineChars="3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生态环境监测法规宣贯与技术培训班报名回执表</w:t>
      </w:r>
    </w:p>
    <w:tbl>
      <w:tblPr>
        <w:tblStyle w:val="8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170"/>
        <w:gridCol w:w="2230"/>
        <w:gridCol w:w="2177"/>
        <w:gridCol w:w="1938"/>
      </w:tblGrid>
      <w:tr w14:paraId="7E8A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CCC1EE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  <w:p w14:paraId="7133A5F1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00C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334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458168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联系人及联系电话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FFA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222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E71E1F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8DD159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8513F7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CCA72E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邮箱（必填）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AE9621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4EF8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DF456F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15F19E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DB76AC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65E1EF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2E1CDB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D8B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BCA1D2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C10B1E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1F89FC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F75BB5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5AA26C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B0F3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D59C6C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A90DB6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3EE752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95C13D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AAD0EF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0AEE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0B0739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415F6E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2E644E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4D888A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3ADA8C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9AC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B93E5D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19F593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CB9317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2705E9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B82BC8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3EF05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注：报名回执表</w:t>
      </w:r>
      <w:r>
        <w:rPr>
          <w:rFonts w:hint="eastAsia" w:ascii="仿宋" w:hAnsi="仿宋" w:eastAsia="仿宋" w:cs="仿宋"/>
          <w:sz w:val="28"/>
          <w:szCs w:val="28"/>
        </w:rPr>
        <w:t>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邮箱j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cxh2020</w:t>
      </w: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 HYPERLINK "mailto:2408931674@qq.com" 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7FD6FE-2250-48DB-8328-A36D1B3118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06669C-84D8-45D6-8B22-50B030ACD735}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WQwMzZiZmVjZjdjYmQwMzg3YmFlZmNjOTM0YTcifQ=="/>
  </w:docVars>
  <w:rsids>
    <w:rsidRoot w:val="00000000"/>
    <w:rsid w:val="00B437DE"/>
    <w:rsid w:val="00F44F67"/>
    <w:rsid w:val="01AE15BA"/>
    <w:rsid w:val="037800D1"/>
    <w:rsid w:val="04232818"/>
    <w:rsid w:val="0438699C"/>
    <w:rsid w:val="05585E23"/>
    <w:rsid w:val="0680104B"/>
    <w:rsid w:val="071B4038"/>
    <w:rsid w:val="08B74E78"/>
    <w:rsid w:val="099472E7"/>
    <w:rsid w:val="0A1421D6"/>
    <w:rsid w:val="0C37664F"/>
    <w:rsid w:val="11703F2F"/>
    <w:rsid w:val="12DB5F87"/>
    <w:rsid w:val="14CD133F"/>
    <w:rsid w:val="15023C9F"/>
    <w:rsid w:val="152B6E58"/>
    <w:rsid w:val="15455462"/>
    <w:rsid w:val="16873D30"/>
    <w:rsid w:val="180E4708"/>
    <w:rsid w:val="191B56AF"/>
    <w:rsid w:val="1B6A7CD1"/>
    <w:rsid w:val="1BB81A0C"/>
    <w:rsid w:val="1CE2572D"/>
    <w:rsid w:val="1CE43C8A"/>
    <w:rsid w:val="1CF14289"/>
    <w:rsid w:val="1E2B5382"/>
    <w:rsid w:val="20027647"/>
    <w:rsid w:val="20605D0B"/>
    <w:rsid w:val="206A3B3D"/>
    <w:rsid w:val="20BE1363"/>
    <w:rsid w:val="22D905E5"/>
    <w:rsid w:val="23252D88"/>
    <w:rsid w:val="24D77C31"/>
    <w:rsid w:val="29064F88"/>
    <w:rsid w:val="29F81067"/>
    <w:rsid w:val="2B956AB6"/>
    <w:rsid w:val="2BC2723B"/>
    <w:rsid w:val="2DD35D80"/>
    <w:rsid w:val="300D4BCB"/>
    <w:rsid w:val="31B47C77"/>
    <w:rsid w:val="31C14142"/>
    <w:rsid w:val="347B4A7C"/>
    <w:rsid w:val="34B675A1"/>
    <w:rsid w:val="34DA103A"/>
    <w:rsid w:val="34E71926"/>
    <w:rsid w:val="35C51621"/>
    <w:rsid w:val="35D167C5"/>
    <w:rsid w:val="36E42DAC"/>
    <w:rsid w:val="38C20ECB"/>
    <w:rsid w:val="39D8629E"/>
    <w:rsid w:val="3C1E28BD"/>
    <w:rsid w:val="3C7249B6"/>
    <w:rsid w:val="3C862559"/>
    <w:rsid w:val="3CAD1BC5"/>
    <w:rsid w:val="3E88226F"/>
    <w:rsid w:val="3EB1537B"/>
    <w:rsid w:val="3EBA2645"/>
    <w:rsid w:val="3EBE2135"/>
    <w:rsid w:val="3EFB6EE5"/>
    <w:rsid w:val="3F19736B"/>
    <w:rsid w:val="3FEBB173"/>
    <w:rsid w:val="40045E83"/>
    <w:rsid w:val="425F4266"/>
    <w:rsid w:val="429D0DAA"/>
    <w:rsid w:val="42DC297D"/>
    <w:rsid w:val="43762510"/>
    <w:rsid w:val="43FD725B"/>
    <w:rsid w:val="45390270"/>
    <w:rsid w:val="45454453"/>
    <w:rsid w:val="459A1911"/>
    <w:rsid w:val="460D1AFF"/>
    <w:rsid w:val="46521AA8"/>
    <w:rsid w:val="478C02B5"/>
    <w:rsid w:val="49736482"/>
    <w:rsid w:val="49855D91"/>
    <w:rsid w:val="4AF86BDE"/>
    <w:rsid w:val="4B5B417C"/>
    <w:rsid w:val="4B7D1821"/>
    <w:rsid w:val="4BC24307"/>
    <w:rsid w:val="4C8D1398"/>
    <w:rsid w:val="4DC0115B"/>
    <w:rsid w:val="4E1943D6"/>
    <w:rsid w:val="4F1A03BF"/>
    <w:rsid w:val="5184222F"/>
    <w:rsid w:val="52DE46FC"/>
    <w:rsid w:val="54992125"/>
    <w:rsid w:val="54A56DB1"/>
    <w:rsid w:val="557430F6"/>
    <w:rsid w:val="557B63A0"/>
    <w:rsid w:val="57CE541E"/>
    <w:rsid w:val="582B01B6"/>
    <w:rsid w:val="599C7AAC"/>
    <w:rsid w:val="59D52B06"/>
    <w:rsid w:val="5AB86087"/>
    <w:rsid w:val="5BFF06D0"/>
    <w:rsid w:val="5C6C21EE"/>
    <w:rsid w:val="5CB564CD"/>
    <w:rsid w:val="5D3C099D"/>
    <w:rsid w:val="5F0C25F1"/>
    <w:rsid w:val="600A04AB"/>
    <w:rsid w:val="604B122B"/>
    <w:rsid w:val="61EC7D8F"/>
    <w:rsid w:val="63442359"/>
    <w:rsid w:val="63BB5815"/>
    <w:rsid w:val="64053756"/>
    <w:rsid w:val="653F0ECC"/>
    <w:rsid w:val="65DA4B92"/>
    <w:rsid w:val="670321BE"/>
    <w:rsid w:val="677A27ED"/>
    <w:rsid w:val="684E5A28"/>
    <w:rsid w:val="698F73C8"/>
    <w:rsid w:val="708741CD"/>
    <w:rsid w:val="711D41EA"/>
    <w:rsid w:val="71612D49"/>
    <w:rsid w:val="71722787"/>
    <w:rsid w:val="71BE4545"/>
    <w:rsid w:val="726C1872"/>
    <w:rsid w:val="733F6699"/>
    <w:rsid w:val="739347FA"/>
    <w:rsid w:val="745443C6"/>
    <w:rsid w:val="758A4B3A"/>
    <w:rsid w:val="759B6E1E"/>
    <w:rsid w:val="77E33DA5"/>
    <w:rsid w:val="77E45A61"/>
    <w:rsid w:val="7859644F"/>
    <w:rsid w:val="7B18614D"/>
    <w:rsid w:val="7B4C5DF7"/>
    <w:rsid w:val="7C7B2B78"/>
    <w:rsid w:val="7C817A8F"/>
    <w:rsid w:val="7D622584"/>
    <w:rsid w:val="7DBF7120"/>
    <w:rsid w:val="7DDA703D"/>
    <w:rsid w:val="7EC4431B"/>
    <w:rsid w:val="7ECF2FC7"/>
    <w:rsid w:val="D33FB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标题 Char"/>
    <w:link w:val="7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1022</Characters>
  <Lines>0</Lines>
  <Paragraphs>0</Paragraphs>
  <TotalTime>4</TotalTime>
  <ScaleCrop>false</ScaleCrop>
  <LinksUpToDate>false</LinksUpToDate>
  <CharactersWithSpaces>1053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2022-02-16T01:16:00Z</dcterms:created>
  <dc:creator>游走</dc:creator>
  <cp:lastModifiedBy>lenovo</cp:lastModifiedBy>
  <cp:lastPrinted>2024-09-04T08:46:00Z</cp:lastPrinted>
  <dcterms:modified xsi:type="dcterms:W3CDTF">2024-09-04T09:28:51Z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8F141876ED12473E9F80C32EA9E40EDC_13</vt:lpwstr>
  </property>
</Properties>
</file>